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C8359" w14:textId="33D85C0E" w:rsidR="007671A9" w:rsidRDefault="00FC5D89">
      <w:r>
        <w:t>Interview with Jana</w:t>
      </w:r>
    </w:p>
    <w:p w14:paraId="3A933013" w14:textId="77777777" w:rsidR="00FC5D89" w:rsidRDefault="00FC5D89"/>
    <w:p w14:paraId="3B720E65" w14:textId="3E9A16EC" w:rsidR="00FC5D89" w:rsidRDefault="00FC5D89">
      <w:r>
        <w:t xml:space="preserve">Q: </w:t>
      </w:r>
      <w:r w:rsidR="00BE1B55">
        <w:t>So,</w:t>
      </w:r>
      <w:r>
        <w:t xml:space="preserve"> what I’d like to hear from you, about, is </w:t>
      </w:r>
      <w:proofErr w:type="gramStart"/>
      <w:r>
        <w:t>really why</w:t>
      </w:r>
      <w:proofErr w:type="gramEnd"/>
      <w:r>
        <w:t xml:space="preserve"> you wanted to take part in this project. You have already said that in the call out a couple of months ago, but that might have changed. What are your concerns really that align with the project brief?</w:t>
      </w:r>
    </w:p>
    <w:p w14:paraId="1B411B85" w14:textId="77777777" w:rsidR="00FC5D89" w:rsidRDefault="00FC5D89"/>
    <w:p w14:paraId="6C68B15A" w14:textId="0512BC1C" w:rsidR="00FC5D89" w:rsidRDefault="00FC5D89">
      <w:r>
        <w:t xml:space="preserve">J? Yes, during this journey I really like that…I never thought about my project from the perspective that we are in a different year, a different, time. In the new project that I am working on right now I am making a database which is trying to connect the world of the human and the world of nature. </w:t>
      </w:r>
      <w:r w:rsidR="00BE1B55">
        <w:t>So,</w:t>
      </w:r>
      <w:r>
        <w:t xml:space="preserve"> it came at the right time, the show. Which I would like to address and would like to work on. And the way I want to address it is in a psychological way. Like I am not judging. I am not questioning. I am just trying to understand or put some concept of healing to it. </w:t>
      </w:r>
      <w:r w:rsidR="004F1C38">
        <w:t xml:space="preserve">Because when I went on my expeditions there is some feeling that connection could still happen, There is hope. </w:t>
      </w:r>
      <w:r w:rsidR="00BE1B55">
        <w:t>So,</w:t>
      </w:r>
      <w:r>
        <w:t xml:space="preserve"> the way I am trying to approach it is we are so disconnected from ourselves and from each other. And far, far from nature that is for us some kind of exotic picture. That is my main concern. </w:t>
      </w:r>
    </w:p>
    <w:p w14:paraId="5EC31569" w14:textId="77777777" w:rsidR="004F1C38" w:rsidRDefault="004F1C38"/>
    <w:p w14:paraId="4E61908F" w14:textId="63675486" w:rsidR="004F1C38" w:rsidRDefault="004F1C38">
      <w:r>
        <w:t>Q: Connection between human and plant life, or all other life are you interested in?</w:t>
      </w:r>
    </w:p>
    <w:p w14:paraId="5B705FE6" w14:textId="77777777" w:rsidR="004F1C38" w:rsidRDefault="004F1C38"/>
    <w:p w14:paraId="2730D004" w14:textId="29A64B67" w:rsidR="004F1C38" w:rsidRDefault="004F1C38">
      <w:r>
        <w:t xml:space="preserve">J: Mainly connection to ourselves, in the end of the day it comes to that – it’s the main problem and nature can still help us with that and to become more human. </w:t>
      </w:r>
    </w:p>
    <w:p w14:paraId="104395C7" w14:textId="77777777" w:rsidR="004F1C38" w:rsidRDefault="004F1C38"/>
    <w:p w14:paraId="21EC7CE4" w14:textId="6A245756" w:rsidR="004F1C38" w:rsidRDefault="004F1C38">
      <w:r>
        <w:t xml:space="preserve">Q: </w:t>
      </w:r>
      <w:r w:rsidR="00BE1B55">
        <w:t>So,</w:t>
      </w:r>
      <w:r>
        <w:t xml:space="preserve"> tell me about the data base. I understand your interest as the disconnect of humans from themselves which means that they cannot connect to any other life form and not really to humans either. And you are approaching it from a psychological perspective which is about not judging people and you are developing a data base. Could you tell me a bit about the data base?</w:t>
      </w:r>
    </w:p>
    <w:p w14:paraId="0C78B913" w14:textId="77777777" w:rsidR="004F1C38" w:rsidRDefault="004F1C38"/>
    <w:p w14:paraId="6D4B2512" w14:textId="599BFCDC" w:rsidR="001B03C8" w:rsidRDefault="004F1C38">
      <w:r>
        <w:t xml:space="preserve">J: </w:t>
      </w:r>
      <w:r w:rsidR="00BE1B55">
        <w:t>T</w:t>
      </w:r>
      <w:r>
        <w:t xml:space="preserve">he first time I tried it in Slovakia in a public space, it was a broadcasting of one jungle from India. And I didn’t get many </w:t>
      </w:r>
      <w:r w:rsidR="00BE1B55">
        <w:t>opportunities</w:t>
      </w:r>
      <w:r>
        <w:t xml:space="preserve">. I just got a few stories. The main thing is that I am trying to make people see nature in real life. To basically make it a bridge between the jungle and the urban world. And people can tune in. My ideas </w:t>
      </w:r>
      <w:proofErr w:type="gramStart"/>
      <w:r>
        <w:t>is</w:t>
      </w:r>
      <w:proofErr w:type="gramEnd"/>
      <w:r>
        <w:t xml:space="preserve"> that there is a big projection and people can relax and tune in to the visual jungle, and then I am thinking they will get informed through the write-up before, or maybe during the video there could be voice over where they will get to know about that. Something like this</w:t>
      </w:r>
      <w:proofErr w:type="gramStart"/>
      <w:r>
        <w:t>….Welcome</w:t>
      </w:r>
      <w:proofErr w:type="gramEnd"/>
      <w:r>
        <w:t xml:space="preserve"> to your forest. Relax. Breathe deeply. Focus on the sound of co</w:t>
      </w:r>
      <w:r w:rsidR="001B03C8">
        <w:t>existence</w:t>
      </w:r>
      <w:r>
        <w:t xml:space="preserve"> </w:t>
      </w:r>
      <w:r w:rsidR="001B03C8">
        <w:t>in</w:t>
      </w:r>
      <w:r>
        <w:t xml:space="preserve"> every single species. Mee</w:t>
      </w:r>
      <w:r w:rsidR="00BE1B55">
        <w:t>t</w:t>
      </w:r>
      <w:r>
        <w:t xml:space="preserve"> D…the orchid from Himalayan regions. A species that thrived on </w:t>
      </w:r>
      <w:r w:rsidR="001B03C8">
        <w:t xml:space="preserve">earth for hundreds of millions of years. Tune to her wisdom. Observe and feel how orchids are connected to each other and to others. Go deeper to your memory and remember this kind of feeling with another human being. Feeling on the same wave. Thriving together. Sharing the happiness of life. Read about it and now write your own story to share with the database. </w:t>
      </w:r>
    </w:p>
    <w:p w14:paraId="2569D1F0" w14:textId="77777777" w:rsidR="001B03C8" w:rsidRDefault="001B03C8"/>
    <w:p w14:paraId="5707DDD6" w14:textId="77777777" w:rsidR="001B03C8" w:rsidRDefault="001B03C8">
      <w:r>
        <w:t xml:space="preserve">Q: So are you asking people to tell their own story? If so how will you record it. </w:t>
      </w:r>
    </w:p>
    <w:p w14:paraId="2EAE6725" w14:textId="77777777" w:rsidR="001B03C8" w:rsidRDefault="001B03C8"/>
    <w:p w14:paraId="778E4168" w14:textId="77777777" w:rsidR="001B03C8" w:rsidRDefault="001B03C8">
      <w:r>
        <w:lastRenderedPageBreak/>
        <w:t xml:space="preserve">J: Next to the video will be hanging down A4 size papers and they can write there. And they can read the story from the people from before. </w:t>
      </w:r>
    </w:p>
    <w:p w14:paraId="1566AA79" w14:textId="77777777" w:rsidR="001B03C8" w:rsidRDefault="001B03C8"/>
    <w:p w14:paraId="2F91674D" w14:textId="0D823E9E" w:rsidR="004F1C38" w:rsidRDefault="001B03C8">
      <w:r>
        <w:t xml:space="preserve">Q: </w:t>
      </w:r>
      <w:r w:rsidR="00BE1B55">
        <w:t>So,</w:t>
      </w:r>
      <w:r>
        <w:t xml:space="preserve"> before we go into details about your work. Is there anything else you can tell me about the psychology of people that means they are disconnected?  How do you see that happening? I mean why do you think people are disconnected from themselves? </w:t>
      </w:r>
    </w:p>
    <w:p w14:paraId="443FB513" w14:textId="77777777" w:rsidR="001B03C8" w:rsidRDefault="001B03C8"/>
    <w:p w14:paraId="6D5F5829" w14:textId="1FC88608" w:rsidR="001B03C8" w:rsidRDefault="001B03C8">
      <w:r>
        <w:t xml:space="preserve">J: Because they go for this, it’s called, the cheap serotonin. There are so many distractions. There is so much research about this. There is so much need of getting </w:t>
      </w:r>
      <w:r w:rsidR="00BE1B55">
        <w:t>training and</w:t>
      </w:r>
      <w:r>
        <w:t xml:space="preserve"> new learning</w:t>
      </w:r>
      <w:r w:rsidR="00CC22C1">
        <w:t xml:space="preserve"> </w:t>
      </w:r>
      <w:r>
        <w:t xml:space="preserve">on how to focus back, not only to your work, but to yourself. </w:t>
      </w:r>
      <w:r w:rsidR="00BE1B55">
        <w:t>So,</w:t>
      </w:r>
      <w:r>
        <w:t xml:space="preserve"> you don’t forget to breathe. </w:t>
      </w:r>
      <w:r w:rsidR="00BE1B55">
        <w:t>Also,</w:t>
      </w:r>
      <w:r>
        <w:t xml:space="preserve"> I’m experiencing myself so many times …</w:t>
      </w:r>
    </w:p>
    <w:p w14:paraId="02851109" w14:textId="77777777" w:rsidR="001B03C8" w:rsidRDefault="001B03C8"/>
    <w:p w14:paraId="6C3E441E" w14:textId="72CCCE69" w:rsidR="001B03C8" w:rsidRDefault="001B03C8">
      <w:r>
        <w:t>Q: Do you think this disconnect is recent then?</w:t>
      </w:r>
    </w:p>
    <w:p w14:paraId="036D114F" w14:textId="77777777" w:rsidR="001B03C8" w:rsidRDefault="001B03C8"/>
    <w:p w14:paraId="79A3CDCE" w14:textId="45E7EEB1" w:rsidR="001B03C8" w:rsidRDefault="001B03C8">
      <w:r>
        <w:t xml:space="preserve">J: </w:t>
      </w:r>
      <w:r w:rsidR="0074300A">
        <w:t>Yes. I can feel it in myself since my childhood until now. There is a big difference. I just thought it was because I am older but that’s not true. It’s like everyone is experiencing it</w:t>
      </w:r>
      <w:r w:rsidR="00CC22C1">
        <w:t xml:space="preserve">. It’s not just because when I was a </w:t>
      </w:r>
      <w:r w:rsidR="00BE1B55">
        <w:t>child,</w:t>
      </w:r>
      <w:r w:rsidR="00CC22C1">
        <w:t xml:space="preserve"> I was given more time as a human being to be. And now we are not getting much time, even if I had a normal job. I can see with my sister, with my family, people have a normal </w:t>
      </w:r>
      <w:r w:rsidR="00BE1B55">
        <w:t>job,</w:t>
      </w:r>
      <w:r w:rsidR="00CC22C1">
        <w:t xml:space="preserve"> and they are supposed to just enjoy their life, and then they are just rushing and running. They don’t have time for themselves. I think it’s the demands of </w:t>
      </w:r>
      <w:r w:rsidR="00BE1B55">
        <w:t>society.</w:t>
      </w:r>
      <w:r w:rsidR="00CC22C1">
        <w:t xml:space="preserve"> It’s </w:t>
      </w:r>
      <w:proofErr w:type="gramStart"/>
      <w:r w:rsidR="00CC22C1">
        <w:t>really interesting</w:t>
      </w:r>
      <w:proofErr w:type="gramEnd"/>
      <w:r w:rsidR="00CC22C1">
        <w:t xml:space="preserve"> because in India the demands of society mean that you are always with your family and friends as a culture, you are never alone here. There are different problems and different demands. People may not feel comfortable. Now with social media there is so much pressure on you to get things that are supposed to make you happy. With the new world I can see how the new generation is getting a bit lost. Like there are too many things. It’s not only the society of your culture, but other new things that are coming from the corporate world. </w:t>
      </w:r>
      <w:r w:rsidR="00756460">
        <w:t xml:space="preserve">From outside. It’s coming to any culture I would say. </w:t>
      </w:r>
    </w:p>
    <w:sectPr w:rsidR="001B03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D89"/>
    <w:rsid w:val="001B03C8"/>
    <w:rsid w:val="003C7321"/>
    <w:rsid w:val="00441F71"/>
    <w:rsid w:val="004F1C38"/>
    <w:rsid w:val="005642BC"/>
    <w:rsid w:val="005D43BD"/>
    <w:rsid w:val="00722883"/>
    <w:rsid w:val="0074300A"/>
    <w:rsid w:val="00756460"/>
    <w:rsid w:val="007671A9"/>
    <w:rsid w:val="0077048F"/>
    <w:rsid w:val="00AE5B8B"/>
    <w:rsid w:val="00BE1B55"/>
    <w:rsid w:val="00CC22C1"/>
    <w:rsid w:val="00DC7391"/>
    <w:rsid w:val="00FC5D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AF4EE72"/>
  <w15:chartTrackingRefBased/>
  <w15:docId w15:val="{55A570BA-B150-A74A-A1A0-7BBE0DA91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5D8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5D8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5D8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5D8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5D8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5D8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5D8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5D8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5D8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5D8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5D8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5D8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5D8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5D8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5D8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5D8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5D8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5D89"/>
    <w:rPr>
      <w:rFonts w:eastAsiaTheme="majorEastAsia" w:cstheme="majorBidi"/>
      <w:color w:val="272727" w:themeColor="text1" w:themeTint="D8"/>
    </w:rPr>
  </w:style>
  <w:style w:type="paragraph" w:styleId="Title">
    <w:name w:val="Title"/>
    <w:basedOn w:val="Normal"/>
    <w:next w:val="Normal"/>
    <w:link w:val="TitleChar"/>
    <w:uiPriority w:val="10"/>
    <w:qFormat/>
    <w:rsid w:val="00FC5D8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5D8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5D8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5D8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5D8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C5D89"/>
    <w:rPr>
      <w:i/>
      <w:iCs/>
      <w:color w:val="404040" w:themeColor="text1" w:themeTint="BF"/>
    </w:rPr>
  </w:style>
  <w:style w:type="paragraph" w:styleId="ListParagraph">
    <w:name w:val="List Paragraph"/>
    <w:basedOn w:val="Normal"/>
    <w:uiPriority w:val="34"/>
    <w:qFormat/>
    <w:rsid w:val="00FC5D89"/>
    <w:pPr>
      <w:ind w:left="720"/>
      <w:contextualSpacing/>
    </w:pPr>
  </w:style>
  <w:style w:type="character" w:styleId="IntenseEmphasis">
    <w:name w:val="Intense Emphasis"/>
    <w:basedOn w:val="DefaultParagraphFont"/>
    <w:uiPriority w:val="21"/>
    <w:qFormat/>
    <w:rsid w:val="00FC5D89"/>
    <w:rPr>
      <w:i/>
      <w:iCs/>
      <w:color w:val="0F4761" w:themeColor="accent1" w:themeShade="BF"/>
    </w:rPr>
  </w:style>
  <w:style w:type="paragraph" w:styleId="IntenseQuote">
    <w:name w:val="Intense Quote"/>
    <w:basedOn w:val="Normal"/>
    <w:next w:val="Normal"/>
    <w:link w:val="IntenseQuoteChar"/>
    <w:uiPriority w:val="30"/>
    <w:qFormat/>
    <w:rsid w:val="00FC5D8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5D89"/>
    <w:rPr>
      <w:i/>
      <w:iCs/>
      <w:color w:val="0F4761" w:themeColor="accent1" w:themeShade="BF"/>
    </w:rPr>
  </w:style>
  <w:style w:type="character" w:styleId="IntenseReference">
    <w:name w:val="Intense Reference"/>
    <w:basedOn w:val="DefaultParagraphFont"/>
    <w:uiPriority w:val="32"/>
    <w:qFormat/>
    <w:rsid w:val="00FC5D8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748</Words>
  <Characters>4269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Askew</dc:creator>
  <cp:keywords/>
  <dc:description/>
  <cp:lastModifiedBy>Susan Askew</cp:lastModifiedBy>
  <cp:revision>4</cp:revision>
  <dcterms:created xsi:type="dcterms:W3CDTF">2025-11-24T17:37:00Z</dcterms:created>
  <dcterms:modified xsi:type="dcterms:W3CDTF">2025-11-24T18:23:00Z</dcterms:modified>
</cp:coreProperties>
</file>